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07" w:rsidRDefault="00317237" w:rsidP="001019AE">
      <w:pPr>
        <w:jc w:val="center"/>
        <w:rPr>
          <w:sz w:val="24"/>
        </w:rPr>
      </w:pPr>
      <w:r>
        <w:rPr>
          <w:sz w:val="24"/>
        </w:rPr>
        <w:t xml:space="preserve">Маршрутизация проведения диспансеризации </w:t>
      </w:r>
      <w:r w:rsidR="001E36DD">
        <w:rPr>
          <w:sz w:val="24"/>
        </w:rPr>
        <w:t>в</w:t>
      </w:r>
      <w:r>
        <w:rPr>
          <w:sz w:val="24"/>
        </w:rPr>
        <w:t xml:space="preserve"> СПб ГБУЗ «Городская поликлиника № 72»</w:t>
      </w:r>
    </w:p>
    <w:p w:rsidR="00D2341E" w:rsidRPr="00D2341E" w:rsidRDefault="00D2341E" w:rsidP="001019AE">
      <w:pPr>
        <w:jc w:val="center"/>
        <w:rPr>
          <w:sz w:val="18"/>
        </w:rPr>
      </w:pPr>
      <w:r w:rsidRPr="00D2341E">
        <w:rPr>
          <w:sz w:val="18"/>
        </w:rPr>
        <w:t>1 ЭТАП ДИСПАНСЕРИЗАЦИИ</w:t>
      </w:r>
    </w:p>
    <w:p w:rsidR="0095397F" w:rsidRPr="0095397F" w:rsidRDefault="00D947A6">
      <w:bookmarkStart w:id="0" w:name="_GoBack"/>
      <w:bookmarkEnd w:id="0"/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34" type="#_x0000_t109" style="position:absolute;margin-left:241.75pt;margin-top:334.2pt;width:180pt;height:4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" fillcolor="white [3201]" strokecolor="#70ad47 [3209]" strokeweight="1pt">
            <v:textbox style="mso-next-textbox:#Блок-схема: процесс 10">
              <w:txbxContent>
                <w:p w:rsidR="00FB39A2" w:rsidRDefault="00FB39A2" w:rsidP="00FB39A2">
                  <w:pPr>
                    <w:jc w:val="center"/>
                  </w:pPr>
                  <w:r>
                    <w:t>ТЕРАПЕВТ</w:t>
                  </w:r>
                </w:p>
                <w:p w:rsidR="00FB39A2" w:rsidRDefault="00FB39A2" w:rsidP="00FB39A2">
                  <w:pPr>
                    <w:jc w:val="center"/>
                  </w:pPr>
                  <w:r>
                    <w:t>РЕЗУЛЬТАТ ДИСПАНСЕРИЗАЦИИ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60" type="#_x0000_t32" style="position:absolute;margin-left:329.55pt;margin-top:382.35pt;width:275.25pt;height:21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59" type="#_x0000_t32" style="position:absolute;margin-left:329.55pt;margin-top:382.35pt;width:176.95pt;height:21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4" o:spid="_x0000_s1058" type="#_x0000_t32" style="position:absolute;margin-left:329.55pt;margin-top:382.35pt;width:77.25pt;height:21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3" o:spid="_x0000_s1057" type="#_x0000_t32" style="position:absolute;margin-left:313.05pt;margin-top:382.35pt;width:16.5pt;height:21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2" o:spid="_x0000_s1056" type="#_x0000_t32" style="position:absolute;margin-left:218.55pt;margin-top:382.35pt;width:111pt;height:21.7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" o:spid="_x0000_s1055" type="#_x0000_t32" style="position:absolute;margin-left:120.3pt;margin-top:382.35pt;width:209.25pt;height:21.7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" o:spid="_x0000_s1054" type="#_x0000_t32" style="position:absolute;margin-left:13.05pt;margin-top:382.35pt;width:316.5pt;height:21.7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9" o:spid="_x0000_s1053" type="#_x0000_t32" style="position:absolute;margin-left:349.8pt;margin-top:287.1pt;width:33.75pt;height:42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8" o:spid="_x0000_s1052" type="#_x0000_t32" style="position:absolute;margin-left:272.55pt;margin-top:287.1pt;width:44.25pt;height:4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7" o:spid="_x0000_s1051" type="#_x0000_t32" style="position:absolute;margin-left:497.55pt;margin-top:105.6pt;width:0;height:26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6" o:spid="_x0000_s1050" type="#_x0000_t32" style="position:absolute;margin-left:236.55pt;margin-top:113.85pt;width:0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5" o:spid="_x0000_s1049" type="#_x0000_t32" style="position:absolute;margin-left:359.5pt;margin-top:91.35pt;width:62.3pt;height: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4" o:spid="_x0000_s1048" type="#_x0000_t32" style="position:absolute;margin-left:154.8pt;margin-top:86.1pt;width:57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3" o:spid="_x0000_s1047" type="#_x0000_t32" style="position:absolute;margin-left:320.55pt;margin-top:45.6pt;width:4in;height:23.2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2" o:spid="_x0000_s1046" type="#_x0000_t32" style="position:absolute;margin-left:260.55pt;margin-top:45.6pt;width:188.25pt;height:31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1" o:spid="_x0000_s1045" type="#_x0000_t32" style="position:absolute;margin-left:218.55pt;margin-top:45.6pt;width:18pt;height:28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0" o:spid="_x0000_s1044" type="#_x0000_t32" style="position:absolute;margin-left:95.55pt;margin-top:43.35pt;width:82.5pt;height:25.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Блок-схема: процесс 1" o:spid="_x0000_s1026" type="#_x0000_t109" style="position:absolute;margin-left:136pt;margin-top:17.7pt;width:147.75pt;height:2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" fillcolor="white [3201]" strokecolor="#70ad47 [3209]" strokeweight="1pt">
            <v:textbox style="mso-next-textbox:#Блок-схема: процесс 1">
              <w:txbxContent>
                <w:p w:rsidR="00DA2253" w:rsidRDefault="00DA2253" w:rsidP="00DA2253">
                  <w:pPr>
                    <w:jc w:val="center"/>
                  </w:pPr>
                  <w:r>
                    <w:t>ПАЦИЕНТ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8" o:spid="_x0000_s1042" type="#_x0000_t32" style="position:absolute;margin-left:289.8pt;margin-top:29.85pt;width:60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Блок-схема: процесс 3" o:spid="_x0000_s1027" type="#_x0000_t109" style="position:absolute;margin-left:359.15pt;margin-top:17.95pt;width:147.75pt;height:2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" fillcolor="window" strokecolor="#70ad47" strokeweight="1pt">
            <v:textbox style="mso-next-textbox:#Блок-схема: процесс 3">
              <w:txbxContent>
                <w:p w:rsidR="004340F6" w:rsidRPr="00317237" w:rsidRDefault="00D947A6" w:rsidP="00317237">
                  <w:pPr>
                    <w:jc w:val="center"/>
                    <w:rPr>
                      <w:color w:val="000000" w:themeColor="text1"/>
                    </w:rPr>
                  </w:pPr>
                  <w:hyperlink r:id="rId4" w:history="1">
                    <w:r w:rsidR="00317237">
                      <w:rPr>
                        <w:rStyle w:val="a3"/>
                      </w:rPr>
                      <w:t>http://p-72.ru/</w:t>
                    </w:r>
                  </w:hyperlink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9" o:spid="_x0000_s1043" type="#_x0000_t32" style="position:absolute;margin-left:516.3pt;margin-top:29.1pt;width:43.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Блок-схема: процесс 4" o:spid="_x0000_s1028" type="#_x0000_t109" style="position:absolute;margin-left:569.95pt;margin-top:17.95pt;width:147.75pt;height:25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" fillcolor="white [3201]" strokecolor="#70ad47 [3209]" strokeweight="1pt">
            <v:textbox style="mso-next-textbox:#Блок-схема: процесс 4">
              <w:txbxContent>
                <w:p w:rsidR="004340F6" w:rsidRDefault="004340F6" w:rsidP="004340F6">
                  <w:pPr>
                    <w:jc w:val="center"/>
                  </w:pPr>
                  <w:r>
                    <w:t>ЗАПОЛНЕНИЕ АНКЕТЫ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8" o:spid="_x0000_s1032" type="#_x0000_t109" style="position:absolute;margin-left:47.55pt;margin-top:133.95pt;width:225pt;height:18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" fillcolor="white [3201]" strokecolor="#70ad47 [3209]" strokeweight="1pt">
            <v:textbox style="mso-next-textbox:#Блок-схема: процесс 8">
              <w:txbxContent>
                <w:p w:rsidR="001019AE" w:rsidRPr="00CD1C56" w:rsidRDefault="001019AE" w:rsidP="00CD1C56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АНКЕТИРОВАНИЕ</w:t>
                  </w:r>
                </w:p>
                <w:p w:rsidR="001019AE" w:rsidRPr="00CD1C56" w:rsidRDefault="001019AE" w:rsidP="00CD1C56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ИЗМЕРЕНИЕ АД</w:t>
                  </w:r>
                </w:p>
                <w:p w:rsidR="001019AE" w:rsidRPr="00CD1C56" w:rsidRDefault="001019AE" w:rsidP="00CD1C56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АНТРОПОМЕТРИЯ</w:t>
                  </w:r>
                </w:p>
                <w:p w:rsidR="001019AE" w:rsidRDefault="00CD1C56" w:rsidP="00CD1C56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НАПРАВЛЕНИЕ НА АНАЛИЗЫ (ПО ВОЗРАСТУ)</w:t>
                  </w:r>
                </w:p>
                <w:p w:rsidR="00CD1C56" w:rsidRDefault="00CD1C56" w:rsidP="00CD1C5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ИЗМЕРЕНИЕ ВГД (ПО ВОЗРАСТУ)</w:t>
                  </w:r>
                </w:p>
                <w:p w:rsidR="00CD1C56" w:rsidRDefault="00B82BBA" w:rsidP="00CD1C5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ФГДС (В 45 ЛЕТ)</w:t>
                  </w:r>
                </w:p>
                <w:p w:rsidR="00B82BBA" w:rsidRDefault="00B82BBA" w:rsidP="00CD1C5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ФЛЮОРОГРАФИЮ</w:t>
                  </w:r>
                </w:p>
                <w:p w:rsidR="00B82BBA" w:rsidRDefault="00B82BBA" w:rsidP="00CD1C5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МАММОГРАФИ</w:t>
                  </w:r>
                  <w:r w:rsidR="00D947A6">
                    <w:rPr>
                      <w:sz w:val="20"/>
                    </w:rPr>
                    <w:t>Ю</w:t>
                  </w:r>
                  <w:r>
                    <w:rPr>
                      <w:sz w:val="20"/>
                    </w:rPr>
                    <w:t xml:space="preserve"> (ПО ВОЗРАСТУ)</w:t>
                  </w:r>
                </w:p>
                <w:p w:rsidR="00B82BBA" w:rsidRDefault="00B82BBA" w:rsidP="00CD1C5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ЭКГ (ПО ВОЗРАСТУ)</w:t>
                  </w:r>
                </w:p>
                <w:p w:rsidR="00B82BBA" w:rsidRPr="00CD1C56" w:rsidRDefault="00B82BBA" w:rsidP="00CD1C5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К ГИНЕКОЛОГУ, ЦИТОЛОГИЧЕСКОЕ ОБСЛЕДОВАНИЕ (ПО ВОЗРАСТУ)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9" o:spid="_x0000_s1033" type="#_x0000_t109" style="position:absolute;margin-left:383.25pt;margin-top:131.95pt;width:225pt;height:18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" fillcolor="white [3201]" strokecolor="#70ad47 [3209]" strokeweight="1pt">
            <v:textbox style="mso-next-textbox:#Блок-схема: процесс 9">
              <w:txbxContent>
                <w:p w:rsidR="00FB39A2" w:rsidRPr="00CD1C56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АНКЕТИРОВАНИЕ</w:t>
                  </w:r>
                </w:p>
                <w:p w:rsidR="00FB39A2" w:rsidRPr="00CD1C56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ИЗМЕРЕНИЕ АД</w:t>
                  </w:r>
                </w:p>
                <w:p w:rsidR="00FB39A2" w:rsidRPr="00CD1C56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АНТРОПОМЕТРИЯ</w:t>
                  </w:r>
                </w:p>
                <w:p w:rsidR="00FB39A2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 w:rsidRPr="00CD1C56">
                    <w:rPr>
                      <w:sz w:val="20"/>
                    </w:rPr>
                    <w:t>НАПРАВЛЕНИЕ НА АНАЛИЗЫ (ПО ВОЗРАСТУ)</w:t>
                  </w:r>
                </w:p>
                <w:p w:rsidR="00FB39A2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ИЗМЕРЕНИЕ ВГД (ПО ВОЗРАСТУ)</w:t>
                  </w:r>
                </w:p>
                <w:p w:rsidR="00FB39A2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ФГДС (В 45 ЛЕТ)</w:t>
                  </w:r>
                </w:p>
                <w:p w:rsidR="00FB39A2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ФЛЮОРОГРАФИЮ</w:t>
                  </w:r>
                </w:p>
                <w:p w:rsidR="00FB39A2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НАПРАВЛЕНИЕ </w:t>
                  </w:r>
                  <w:r w:rsidR="00D947A6">
                    <w:rPr>
                      <w:sz w:val="20"/>
                    </w:rPr>
                    <w:t>НА МАММОГРАФИЮ</w:t>
                  </w:r>
                  <w:r>
                    <w:rPr>
                      <w:sz w:val="20"/>
                    </w:rPr>
                    <w:t xml:space="preserve"> (ПО ВОЗРАСТУ)</w:t>
                  </w:r>
                </w:p>
                <w:p w:rsidR="00FB39A2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НА ЭКГ (ПО ВОЗРАСТУ)</w:t>
                  </w:r>
                </w:p>
                <w:p w:rsidR="00FB39A2" w:rsidRPr="00CD1C56" w:rsidRDefault="00FB39A2" w:rsidP="00FB39A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К ГИНЕКОЛОГУ, ЦИТОЛОГИЧЕСКОЕ ОБСЛЕДОВАНИЕ (ПО ВОЗРАСТУ)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6" o:spid="_x0000_s1030" type="#_x0000_t109" style="position:absolute;margin-left:211.85pt;margin-top:73.9pt;width:147.75pt;height:3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" fillcolor="white [3201]" strokecolor="#70ad47 [3209]" strokeweight="1pt">
            <v:textbox style="mso-next-textbox:#Блок-схема: процесс 6">
              <w:txbxContent>
                <w:p w:rsidR="004340F6" w:rsidRDefault="004340F6" w:rsidP="004340F6">
                  <w:pPr>
                    <w:jc w:val="center"/>
                  </w:pPr>
                  <w:r>
                    <w:t>ОТДЕЛЕНИЕ МЕД. ПРОФИЛАКТИКИ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5" o:spid="_x0000_s1029" type="#_x0000_t109" style="position:absolute;margin-left:6.8pt;margin-top:74.2pt;width:147.75pt;height:2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" fillcolor="white [3201]" strokecolor="#70ad47 [3209]" strokeweight="1pt">
            <v:textbox style="mso-next-textbox:#Блок-схема: процесс 5">
              <w:txbxContent>
                <w:p w:rsidR="004340F6" w:rsidRDefault="004340F6" w:rsidP="004340F6">
                  <w:pPr>
                    <w:jc w:val="center"/>
                  </w:pPr>
                  <w:r>
                    <w:t>РЕГИСТРАТУРА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7" o:spid="_x0000_s1031" type="#_x0000_t109" style="position:absolute;margin-left:422.25pt;margin-top:80.2pt;width:147.75pt;height:25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" fillcolor="white [3201]" strokecolor="#70ad47 [3209]" strokeweight="1pt">
            <v:textbox style="mso-next-textbox:#Блок-схема: процесс 7">
              <w:txbxContent>
                <w:p w:rsidR="001019AE" w:rsidRDefault="001019AE" w:rsidP="001019AE">
                  <w:pPr>
                    <w:jc w:val="center"/>
                  </w:pPr>
                  <w:r>
                    <w:t>ТЕРАПЕВТ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7" o:spid="_x0000_s1041" type="#_x0000_t109" style="position:absolute;margin-left:563.55pt;margin-top:404.2pt;width:81.75pt;height:95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" fillcolor="white [3201]" strokecolor="#70ad47 [3209]" strokeweight="1pt">
            <v:textbox style="mso-next-textbox:#Блок-схема: процесс 17">
              <w:txbxContent>
                <w:p w:rsidR="0020353A" w:rsidRPr="006F70A2" w:rsidRDefault="006F70A2" w:rsidP="0020353A">
                  <w:pPr>
                    <w:jc w:val="center"/>
                    <w:rPr>
                      <w:sz w:val="20"/>
                    </w:rPr>
                  </w:pPr>
                  <w:r w:rsidRPr="006F70A2">
                    <w:rPr>
                      <w:sz w:val="20"/>
                    </w:rPr>
                    <w:t>ЛЕЧЕБНО – РЕАБИЛИТ. И ОЗДОРОВИТ. МЕРОПРИЯТИЯ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6" o:spid="_x0000_s1040" type="#_x0000_t109" style="position:absolute;margin-left:468pt;margin-top:404.2pt;width:77.25pt;height:95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" fillcolor="white [3201]" strokecolor="#70ad47 [3209]" strokeweight="1pt">
            <v:textbox style="mso-next-textbox:#Блок-схема: процесс 16">
              <w:txbxContent>
                <w:p w:rsidR="00D5601F" w:rsidRDefault="006F70A2" w:rsidP="00D5601F">
                  <w:pPr>
                    <w:jc w:val="center"/>
                  </w:pPr>
                  <w:r>
                    <w:t>ВЗЯТИЕ НА «Д» УЧЕТ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5" o:spid="_x0000_s1039" type="#_x0000_t109" style="position:absolute;margin-left:371.25pt;margin-top:404.2pt;width:77.25pt;height:95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" fillcolor="white [3201]" strokecolor="#70ad47 [3209]" strokeweight="1pt">
            <v:textbox>
              <w:txbxContent>
                <w:p w:rsidR="00D5601F" w:rsidRDefault="006F70A2" w:rsidP="00D5601F">
                  <w:pPr>
                    <w:jc w:val="center"/>
                  </w:pPr>
                  <w:r>
                    <w:t>ШКОЛА ПАЦИЕНТОВ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4" o:spid="_x0000_s1038" type="#_x0000_t109" style="position:absolute;margin-left:272.25pt;margin-top:404.2pt;width:77.25pt;height:95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" fillcolor="white [3201]" strokecolor="#70ad47 [3209]" strokeweight="1pt">
            <v:textbox>
              <w:txbxContent>
                <w:p w:rsidR="00D5601F" w:rsidRPr="0020353A" w:rsidRDefault="0020353A" w:rsidP="00D5601F">
                  <w:pPr>
                    <w:jc w:val="center"/>
                    <w:rPr>
                      <w:sz w:val="18"/>
                    </w:rPr>
                  </w:pPr>
                  <w:r w:rsidRPr="0020353A">
                    <w:rPr>
                      <w:sz w:val="18"/>
                    </w:rPr>
                    <w:t>ИНДИВИД. УГЛУБЛЕННОЕ ПРОФ. КОНСУЛЬТИРОВАНИЕ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3" o:spid="_x0000_s1037" type="#_x0000_t109" style="position:absolute;margin-left:172.8pt;margin-top:404.2pt;width:77.25pt;height:95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" fillcolor="white [3201]" strokecolor="#70ad47 [3209]" strokeweight="1pt">
            <v:textbox>
              <w:txbxContent>
                <w:p w:rsidR="00D5601F" w:rsidRDefault="0020353A" w:rsidP="00D5601F">
                  <w:pPr>
                    <w:jc w:val="center"/>
                  </w:pPr>
                  <w:r>
                    <w:t>САНАТОРНО – КУРОРТНОЕ ЛЕЧЕНИЕ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1" o:spid="_x0000_s1035" type="#_x0000_t109" style="position:absolute;margin-left:-20.7pt;margin-top:404.2pt;width:77.25pt;height:9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" fillcolor="white [3201]" strokecolor="#70ad47 [3209]" strokeweight="1pt">
            <v:textbox>
              <w:txbxContent>
                <w:p w:rsidR="006A383C" w:rsidRPr="0020353A" w:rsidRDefault="0020353A" w:rsidP="006A383C">
                  <w:pPr>
                    <w:jc w:val="center"/>
                    <w:rPr>
                      <w:sz w:val="20"/>
                    </w:rPr>
                  </w:pPr>
                  <w:r w:rsidRPr="0020353A">
                    <w:rPr>
                      <w:sz w:val="20"/>
                    </w:rPr>
                    <w:t>2 ЭТАП ДИСПАНСЕРИЗАЦИИ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2" o:spid="_x0000_s1036" type="#_x0000_t109" style="position:absolute;margin-left:77.55pt;margin-top:404.2pt;width:77.25pt;height:95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" fillcolor="white [3201]" strokecolor="#70ad47 [3209]" strokeweight="1pt">
            <v:textbox>
              <w:txbxContent>
                <w:p w:rsidR="006A383C" w:rsidRDefault="0020353A" w:rsidP="006A383C">
                  <w:pPr>
                    <w:jc w:val="center"/>
                  </w:pPr>
                  <w:r>
                    <w:t>ЦЕНТР ЗДОРОВЬЯ</w:t>
                  </w:r>
                </w:p>
              </w:txbxContent>
            </v:textbox>
          </v:shape>
        </w:pict>
      </w:r>
    </w:p>
    <w:sectPr w:rsidR="0095397F" w:rsidRPr="0095397F" w:rsidSect="00D234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B16"/>
    <w:rsid w:val="000F68BB"/>
    <w:rsid w:val="001019AE"/>
    <w:rsid w:val="001E36DD"/>
    <w:rsid w:val="0020353A"/>
    <w:rsid w:val="002D6A1B"/>
    <w:rsid w:val="00317237"/>
    <w:rsid w:val="004340F6"/>
    <w:rsid w:val="004F42AE"/>
    <w:rsid w:val="006A383C"/>
    <w:rsid w:val="006F70A2"/>
    <w:rsid w:val="00745A99"/>
    <w:rsid w:val="00884459"/>
    <w:rsid w:val="00891FEC"/>
    <w:rsid w:val="0095397F"/>
    <w:rsid w:val="0099571A"/>
    <w:rsid w:val="00B82BBA"/>
    <w:rsid w:val="00C76C63"/>
    <w:rsid w:val="00CD1C56"/>
    <w:rsid w:val="00CF51E8"/>
    <w:rsid w:val="00D2341E"/>
    <w:rsid w:val="00D5601F"/>
    <w:rsid w:val="00D947A6"/>
    <w:rsid w:val="00DA2253"/>
    <w:rsid w:val="00E27B16"/>
    <w:rsid w:val="00E70C03"/>
    <w:rsid w:val="00F917F8"/>
    <w:rsid w:val="00FA062E"/>
    <w:rsid w:val="00FB39A2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4"/>
        <o:r id="V:Rule3" type="connector" idref="#Прямая со стрелкой 26"/>
        <o:r id="V:Rule4" type="connector" idref="#Прямая со стрелкой 25"/>
        <o:r id="V:Rule5" type="connector" idref="#Прямая со стрелкой 27"/>
        <o:r id="V:Rule6" type="connector" idref="#Прямая со стрелкой 33"/>
        <o:r id="V:Rule7" type="connector" idref="#Прямая со стрелкой 21"/>
        <o:r id="V:Rule8" type="connector" idref="#Прямая со стрелкой 18"/>
        <o:r id="V:Rule9" type="connector" idref="#Прямая со стрелкой 20"/>
        <o:r id="V:Rule10" type="connector" idref="#Прямая со стрелкой 32"/>
        <o:r id="V:Rule11" type="connector" idref="#Прямая со стрелкой 35"/>
        <o:r id="V:Rule12" type="connector" idref="#Прямая со стрелкой 36"/>
        <o:r id="V:Rule13" type="connector" idref="#Прямая со стрелкой 34"/>
        <o:r id="V:Rule14" type="connector" idref="#Прямая со стрелкой 19"/>
        <o:r id="V:Rule15" type="connector" idref="#Прямая со стрелкой 22"/>
        <o:r id="V:Rule16" type="connector" idref="#Прямая со стрелкой 30"/>
        <o:r id="V:Rule17" type="connector" idref="#Прямая со стрелкой 29"/>
        <o:r id="V:Rule18" type="connector" idref="#Прямая со стрелкой 31"/>
        <o:r id="V:Rule19" type="connector" idref="#Прямая со стрелкой 23"/>
      </o:rules>
    </o:shapelayout>
  </w:shapeDefaults>
  <w:decimalSymbol w:val=","/>
  <w:listSeparator w:val=";"/>
  <w14:docId w14:val="49BC1764"/>
  <w15:docId w15:val="{C7503782-39C5-4103-927C-001AF54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-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Хабиров</dc:creator>
  <cp:lastModifiedBy>Admin</cp:lastModifiedBy>
  <cp:revision>3</cp:revision>
  <cp:lastPrinted>2019-08-07T11:51:00Z</cp:lastPrinted>
  <dcterms:created xsi:type="dcterms:W3CDTF">2019-08-12T06:49:00Z</dcterms:created>
  <dcterms:modified xsi:type="dcterms:W3CDTF">2019-09-13T13:02:00Z</dcterms:modified>
</cp:coreProperties>
</file>